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85F" w:rsidRPr="009548A0" w:rsidRDefault="004D785F" w:rsidP="004D785F">
      <w:pPr>
        <w:spacing w:line="360" w:lineRule="auto"/>
        <w:jc w:val="center"/>
      </w:pPr>
      <w:r w:rsidRPr="00CC00E7">
        <w:rPr>
          <w:b/>
          <w:caps/>
        </w:rPr>
        <w:t>Д Е К Л А Р А Ц И Я</w:t>
      </w:r>
      <w:r w:rsidR="009548A0">
        <w:rPr>
          <w:b/>
          <w:caps/>
          <w:lang w:val="en-US"/>
        </w:rPr>
        <w:t xml:space="preserve"> </w:t>
      </w:r>
      <w:r w:rsidR="009548A0">
        <w:rPr>
          <w:b/>
          <w:caps/>
        </w:rPr>
        <w:t>– С Ъ Г Л А С И Е</w:t>
      </w:r>
    </w:p>
    <w:p w:rsidR="004D785F" w:rsidRPr="00CC00E7" w:rsidRDefault="004D785F" w:rsidP="004D785F">
      <w:pPr>
        <w:jc w:val="center"/>
        <w:rPr>
          <w:b/>
        </w:rPr>
      </w:pPr>
    </w:p>
    <w:p w:rsidR="004D785F" w:rsidRPr="00CC00E7" w:rsidRDefault="004D785F" w:rsidP="00CC00E7">
      <w:pPr>
        <w:ind w:firstLine="720"/>
        <w:jc w:val="both"/>
      </w:pPr>
      <w:r w:rsidRPr="00CC00E7">
        <w:t>Подписаният/</w:t>
      </w:r>
      <w:proofErr w:type="spellStart"/>
      <w:r w:rsidRPr="00CC00E7">
        <w:t>ната</w:t>
      </w:r>
      <w:proofErr w:type="spellEnd"/>
      <w:r w:rsidRPr="00CC00E7">
        <w:t xml:space="preserve"> …………............................………………………………………</w:t>
      </w:r>
      <w:r w:rsidR="00075CEB">
        <w:t>…</w:t>
      </w:r>
    </w:p>
    <w:p w:rsidR="004D785F" w:rsidRPr="00CC00E7" w:rsidRDefault="004D785F" w:rsidP="004D785F">
      <w:pPr>
        <w:jc w:val="both"/>
      </w:pPr>
    </w:p>
    <w:p w:rsidR="00075CEB" w:rsidRPr="00075CEB" w:rsidRDefault="0083652B" w:rsidP="0083652B">
      <w:pPr>
        <w:jc w:val="both"/>
      </w:pPr>
      <w:r>
        <w:t xml:space="preserve"> </w:t>
      </w:r>
      <w:r w:rsidR="00075CEB">
        <w:t>ЕГН………………….................</w:t>
      </w:r>
      <w:r w:rsidR="00CC00E7">
        <w:t>,</w:t>
      </w:r>
      <w:r w:rsidR="009548A0" w:rsidRPr="00CC00E7">
        <w:t xml:space="preserve"> </w:t>
      </w:r>
    </w:p>
    <w:p w:rsidR="004D785F" w:rsidRPr="0070756F" w:rsidRDefault="004D785F" w:rsidP="004D785F">
      <w:pPr>
        <w:jc w:val="center"/>
        <w:rPr>
          <w:i/>
          <w:spacing w:val="100"/>
        </w:rPr>
      </w:pPr>
    </w:p>
    <w:p w:rsidR="001E463B" w:rsidRDefault="001E463B" w:rsidP="004D785F">
      <w:pPr>
        <w:jc w:val="center"/>
        <w:rPr>
          <w:b/>
          <w:spacing w:val="100"/>
        </w:rPr>
      </w:pPr>
    </w:p>
    <w:p w:rsidR="001E463B" w:rsidRDefault="001E463B" w:rsidP="004D785F">
      <w:pPr>
        <w:jc w:val="center"/>
        <w:rPr>
          <w:b/>
          <w:spacing w:val="100"/>
        </w:rPr>
      </w:pPr>
    </w:p>
    <w:p w:rsidR="001E463B" w:rsidRPr="00CC00E7" w:rsidRDefault="001E463B" w:rsidP="004D785F">
      <w:pPr>
        <w:jc w:val="center"/>
        <w:rPr>
          <w:b/>
          <w:spacing w:val="100"/>
        </w:rPr>
      </w:pPr>
    </w:p>
    <w:p w:rsidR="004D785F" w:rsidRDefault="004D785F" w:rsidP="004D785F">
      <w:pPr>
        <w:jc w:val="center"/>
        <w:rPr>
          <w:b/>
        </w:rPr>
      </w:pPr>
      <w:r w:rsidRPr="00CC00E7">
        <w:rPr>
          <w:b/>
        </w:rPr>
        <w:t>ДЕКЛАРИРАМ, ЧЕ :</w:t>
      </w:r>
    </w:p>
    <w:p w:rsidR="00CC00E7" w:rsidRDefault="00CC00E7" w:rsidP="004D785F">
      <w:pPr>
        <w:jc w:val="center"/>
        <w:rPr>
          <w:b/>
        </w:rPr>
      </w:pPr>
    </w:p>
    <w:p w:rsidR="00300692" w:rsidRDefault="00300692" w:rsidP="004D785F">
      <w:pPr>
        <w:jc w:val="center"/>
        <w:rPr>
          <w:b/>
        </w:rPr>
      </w:pPr>
    </w:p>
    <w:p w:rsidR="00CC00E7" w:rsidRDefault="00CC00E7" w:rsidP="00CC00E7">
      <w:pPr>
        <w:jc w:val="both"/>
        <w:rPr>
          <w:b/>
        </w:rPr>
      </w:pPr>
    </w:p>
    <w:p w:rsidR="00CC00E7" w:rsidRDefault="00CC00E7" w:rsidP="00CC00E7">
      <w:pPr>
        <w:jc w:val="both"/>
      </w:pPr>
      <w:r>
        <w:rPr>
          <w:b/>
        </w:rPr>
        <w:tab/>
      </w:r>
      <w:r w:rsidRPr="00CC00E7">
        <w:t xml:space="preserve">Давам изричното си съгласие </w:t>
      </w:r>
      <w:r w:rsidR="00CC0FFA">
        <w:t xml:space="preserve">Районен </w:t>
      </w:r>
      <w:r w:rsidRPr="00CC00E7">
        <w:t xml:space="preserve">съд – </w:t>
      </w:r>
      <w:r w:rsidR="00CC0FFA">
        <w:t>Велики Преслав</w:t>
      </w:r>
      <w:r w:rsidR="00194C96">
        <w:t>, действащ като администратор на лични данни,</w:t>
      </w:r>
      <w:r w:rsidRPr="00CC00E7">
        <w:t xml:space="preserve"> да </w:t>
      </w:r>
      <w:r w:rsidR="00194C96">
        <w:t xml:space="preserve">съхранява и </w:t>
      </w:r>
      <w:r w:rsidRPr="00CC00E7">
        <w:t xml:space="preserve">обработва личните ми данни, съгласно Закона за защита на личните данни </w:t>
      </w:r>
      <w:r>
        <w:t xml:space="preserve">/ЗЗЛД/ </w:t>
      </w:r>
      <w:r w:rsidRPr="00CC00E7">
        <w:t>и Регламент (ЕС) 2016/679</w:t>
      </w:r>
      <w:r>
        <w:t>;</w:t>
      </w:r>
    </w:p>
    <w:p w:rsidR="00CC00E7" w:rsidRDefault="00CC00E7" w:rsidP="00CC00E7">
      <w:pPr>
        <w:jc w:val="both"/>
      </w:pPr>
      <w:r>
        <w:tab/>
        <w:t>Информиран/а съм, че:</w:t>
      </w:r>
    </w:p>
    <w:p w:rsidR="00CC00E7" w:rsidRDefault="00CC00E7" w:rsidP="00194C96">
      <w:pPr>
        <w:pStyle w:val="a3"/>
        <w:numPr>
          <w:ilvl w:val="1"/>
          <w:numId w:val="1"/>
        </w:numPr>
        <w:jc w:val="both"/>
      </w:pPr>
      <w:r>
        <w:t xml:space="preserve">Личните ми данни попадат под специалната защита по смисъла на ЗЗЛД и </w:t>
      </w:r>
      <w:r w:rsidRPr="00CC00E7">
        <w:t>Регламент (ЕС) 2016/679</w:t>
      </w:r>
      <w:r>
        <w:t>;</w:t>
      </w:r>
    </w:p>
    <w:p w:rsidR="00C13D93" w:rsidRDefault="00C13D93" w:rsidP="00194C96">
      <w:pPr>
        <w:pStyle w:val="a3"/>
        <w:numPr>
          <w:ilvl w:val="1"/>
          <w:numId w:val="1"/>
        </w:numPr>
        <w:jc w:val="both"/>
      </w:pPr>
      <w:r>
        <w:t>За доброволния характер за предоставяне на личните ми данни, за целта, средствата на обработка и сроковете на съхранение на данните, както и за правото ми на достъп, коригиране и заличаване на събраните данни</w:t>
      </w:r>
      <w:r w:rsidR="00075CEB">
        <w:t>, както и възможността за оттегляне на даденото съгласие</w:t>
      </w:r>
      <w:r w:rsidR="009D592B">
        <w:t>;</w:t>
      </w:r>
    </w:p>
    <w:p w:rsidR="00CC00E7" w:rsidRDefault="00CC00E7" w:rsidP="00194C96">
      <w:pPr>
        <w:pStyle w:val="a3"/>
        <w:numPr>
          <w:ilvl w:val="1"/>
          <w:numId w:val="1"/>
        </w:numPr>
        <w:jc w:val="both"/>
      </w:pPr>
      <w:r>
        <w:t>Данните ми ще бъдат изпо</w:t>
      </w:r>
      <w:r w:rsidR="0070756F">
        <w:t xml:space="preserve">лзвани единствено във връзка с участие в </w:t>
      </w:r>
      <w:r w:rsidR="0083652B">
        <w:t>конкурс пред</w:t>
      </w:r>
      <w:r w:rsidR="0070756F">
        <w:t xml:space="preserve"> </w:t>
      </w:r>
      <w:r w:rsidR="00CC0FFA">
        <w:t xml:space="preserve">Районен </w:t>
      </w:r>
      <w:r w:rsidR="00CC0FFA" w:rsidRPr="00CC00E7">
        <w:t xml:space="preserve">съд – </w:t>
      </w:r>
      <w:r w:rsidR="00CC0FFA">
        <w:t>Велики Преслав</w:t>
      </w:r>
      <w:r w:rsidR="0081663D">
        <w:t>.</w:t>
      </w:r>
    </w:p>
    <w:p w:rsidR="00194C96" w:rsidRPr="00CC00E7" w:rsidRDefault="00194C96" w:rsidP="00CC00E7">
      <w:pPr>
        <w:jc w:val="both"/>
      </w:pPr>
      <w:r>
        <w:tab/>
        <w:t>Предоставям данните си доброволно, за да бъдат реализир</w:t>
      </w:r>
      <w:r w:rsidR="0070756F">
        <w:t xml:space="preserve">ани правата и задълженията ми при участие в </w:t>
      </w:r>
      <w:r w:rsidR="00A055C2">
        <w:t>конкурс пред РС-В.Преслав</w:t>
      </w:r>
      <w:bookmarkStart w:id="0" w:name="_GoBack"/>
      <w:bookmarkEnd w:id="0"/>
      <w:r>
        <w:t>.</w:t>
      </w:r>
    </w:p>
    <w:p w:rsidR="00CC00E7" w:rsidRPr="00CC00E7" w:rsidRDefault="00CC00E7" w:rsidP="00CC00E7">
      <w:pPr>
        <w:jc w:val="both"/>
        <w:rPr>
          <w:b/>
        </w:rPr>
      </w:pPr>
      <w:r>
        <w:rPr>
          <w:b/>
        </w:rPr>
        <w:tab/>
      </w:r>
    </w:p>
    <w:p w:rsidR="00E70206" w:rsidRDefault="00E70206"/>
    <w:p w:rsidR="00300692" w:rsidRPr="00CC00E7" w:rsidRDefault="00300692"/>
    <w:p w:rsidR="001E463B" w:rsidRPr="001E463B" w:rsidRDefault="00CC0FFA" w:rsidP="001E463B">
      <w:pPr>
        <w:spacing w:line="360" w:lineRule="auto"/>
        <w:rPr>
          <w:b/>
        </w:rPr>
      </w:pPr>
      <w:r>
        <w:t>гр. Велики Преслав</w:t>
      </w:r>
      <w:r w:rsidR="001E463B" w:rsidRPr="001E463B">
        <w:tab/>
      </w:r>
      <w:r w:rsidR="001E463B" w:rsidRPr="001E463B">
        <w:tab/>
      </w:r>
      <w:r w:rsidR="001E463B" w:rsidRPr="001E463B">
        <w:tab/>
      </w:r>
      <w:r w:rsidR="001E463B" w:rsidRPr="001E463B">
        <w:tab/>
      </w:r>
      <w:r w:rsidR="001E463B" w:rsidRPr="001E463B">
        <w:tab/>
      </w:r>
      <w:r w:rsidR="001E463B" w:rsidRPr="001E463B">
        <w:tab/>
      </w:r>
      <w:r w:rsidR="001E463B" w:rsidRPr="001E463B">
        <w:tab/>
      </w:r>
    </w:p>
    <w:p w:rsidR="001E463B" w:rsidRPr="001E463B" w:rsidRDefault="001E463B" w:rsidP="001E463B">
      <w:r w:rsidRPr="001E463B">
        <w:t xml:space="preserve">Дата ………………….. </w:t>
      </w:r>
      <w:r w:rsidRPr="001E463B">
        <w:tab/>
      </w:r>
      <w:r w:rsidRPr="001E463B">
        <w:tab/>
      </w:r>
      <w:r w:rsidRPr="001E463B">
        <w:tab/>
      </w:r>
      <w:r w:rsidRPr="001E463B">
        <w:tab/>
      </w:r>
      <w:r w:rsidRPr="001E463B">
        <w:tab/>
        <w:t>Декларатор:</w:t>
      </w:r>
    </w:p>
    <w:p w:rsidR="00CC00E7" w:rsidRPr="001E463B" w:rsidRDefault="00CC00E7"/>
    <w:sectPr w:rsidR="00CC00E7" w:rsidRPr="001E463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76949"/>
    <w:multiLevelType w:val="hybridMultilevel"/>
    <w:tmpl w:val="B3FEA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9A0"/>
    <w:rsid w:val="00075CEB"/>
    <w:rsid w:val="00194C96"/>
    <w:rsid w:val="001E463B"/>
    <w:rsid w:val="002E09A0"/>
    <w:rsid w:val="00300692"/>
    <w:rsid w:val="004D785F"/>
    <w:rsid w:val="006A2105"/>
    <w:rsid w:val="0070756F"/>
    <w:rsid w:val="0081663D"/>
    <w:rsid w:val="0083652B"/>
    <w:rsid w:val="009548A0"/>
    <w:rsid w:val="009D592B"/>
    <w:rsid w:val="00A055C2"/>
    <w:rsid w:val="00C13D93"/>
    <w:rsid w:val="00CC00E7"/>
    <w:rsid w:val="00CC0FFA"/>
    <w:rsid w:val="00E02940"/>
    <w:rsid w:val="00E70206"/>
    <w:rsid w:val="00E9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2105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A2105"/>
    <w:rPr>
      <w:rFonts w:ascii="Tahoma" w:eastAsia="Times New Roman" w:hAnsi="Tahoma" w:cs="Tahoma"/>
      <w:sz w:val="16"/>
      <w:szCs w:val="1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2105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A2105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Ivalina Ivanova</dc:creator>
  <cp:lastModifiedBy>Буряня Попова</cp:lastModifiedBy>
  <cp:revision>8</cp:revision>
  <cp:lastPrinted>2019-09-10T08:29:00Z</cp:lastPrinted>
  <dcterms:created xsi:type="dcterms:W3CDTF">2018-06-20T08:10:00Z</dcterms:created>
  <dcterms:modified xsi:type="dcterms:W3CDTF">2019-09-10T08:31:00Z</dcterms:modified>
</cp:coreProperties>
</file>